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1" w:rsidRPr="00BC2F99" w:rsidRDefault="00C84059" w:rsidP="00B100E7">
      <w:pPr>
        <w:autoSpaceDE w:val="0"/>
        <w:autoSpaceDN w:val="0"/>
        <w:adjustRightInd w:val="0"/>
        <w:spacing w:after="0"/>
        <w:ind w:left="-567"/>
        <w:outlineLvl w:val="0"/>
        <w:rPr>
          <w:rFonts w:ascii="Verdana" w:hAnsi="Verdana" w:cs="HelveticaNeue-Medium"/>
          <w:b/>
          <w:bCs/>
          <w:sz w:val="24"/>
          <w:szCs w:val="24"/>
        </w:rPr>
      </w:pPr>
      <w:bookmarkStart w:id="0" w:name="_GoBack"/>
      <w:bookmarkEnd w:id="0"/>
      <w:r w:rsidRPr="00BC2F99">
        <w:rPr>
          <w:rFonts w:ascii="Verdana" w:hAnsi="Verdana" w:cs="HelveticaNeue-Medium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78B48ACD" wp14:editId="413DE218">
            <wp:simplePos x="0" y="0"/>
            <wp:positionH relativeFrom="column">
              <wp:posOffset>4157980</wp:posOffset>
            </wp:positionH>
            <wp:positionV relativeFrom="paragraph">
              <wp:posOffset>-69215</wp:posOffset>
            </wp:positionV>
            <wp:extent cx="1996440" cy="492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New Logo April 2014\CIAL (NZ) Logo Formats April 2014\CIAL Logos without Tagline\Print CMYK Logos (NoTag)\jpg\CIAL_Logo_PRINT CMYK_on White_NoT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E7">
        <w:rPr>
          <w:rFonts w:ascii="Verdana" w:hAnsi="Verdana" w:cs="HelveticaNeue-Medium"/>
          <w:b/>
          <w:bCs/>
          <w:sz w:val="24"/>
          <w:szCs w:val="24"/>
        </w:rPr>
        <w:t>The Malvern Farmers Veterinary Club Charitable Trust</w:t>
      </w:r>
      <w:r w:rsidR="00E16E41" w:rsidRPr="00BC2F99">
        <w:rPr>
          <w:rFonts w:ascii="Verdana" w:hAnsi="Verdana" w:cs="HelveticaNeue-Medium"/>
          <w:b/>
          <w:bCs/>
          <w:sz w:val="24"/>
          <w:szCs w:val="24"/>
        </w:rPr>
        <w:t xml:space="preserve"> Application Form</w:t>
      </w:r>
    </w:p>
    <w:p w:rsidR="00A92621" w:rsidRPr="003931E6" w:rsidRDefault="00A92621" w:rsidP="00865847">
      <w:pPr>
        <w:autoSpaceDE w:val="0"/>
        <w:autoSpaceDN w:val="0"/>
        <w:adjustRightInd w:val="0"/>
        <w:spacing w:after="0"/>
        <w:ind w:left="-567"/>
        <w:rPr>
          <w:rFonts w:cs="HelveticaNeue-Medium"/>
          <w:b/>
          <w:bCs/>
        </w:rPr>
      </w:pPr>
    </w:p>
    <w:p w:rsidR="00BF48D4" w:rsidRDefault="00E16E41" w:rsidP="00B100E7">
      <w:pPr>
        <w:autoSpaceDE w:val="0"/>
        <w:autoSpaceDN w:val="0"/>
        <w:adjustRightInd w:val="0"/>
        <w:spacing w:after="0"/>
        <w:ind w:left="-567"/>
        <w:outlineLvl w:val="0"/>
        <w:rPr>
          <w:rFonts w:ascii="Verdana" w:hAnsi="Verdana"/>
          <w:b/>
          <w:noProof/>
          <w:sz w:val="20"/>
          <w:szCs w:val="20"/>
          <w:lang w:eastAsia="en-NZ"/>
        </w:rPr>
      </w:pPr>
      <w:r w:rsidRPr="00BC2F99">
        <w:rPr>
          <w:rFonts w:ascii="Verdana" w:hAnsi="Verdana"/>
          <w:b/>
          <w:noProof/>
          <w:sz w:val="20"/>
          <w:szCs w:val="20"/>
          <w:lang w:eastAsia="en-NZ"/>
        </w:rPr>
        <w:t>Contact Details</w:t>
      </w:r>
    </w:p>
    <w:p w:rsidR="00865847" w:rsidRPr="00BC2F99" w:rsidRDefault="00865847" w:rsidP="00865847">
      <w:pPr>
        <w:autoSpaceDE w:val="0"/>
        <w:autoSpaceDN w:val="0"/>
        <w:adjustRightInd w:val="0"/>
        <w:spacing w:after="0"/>
        <w:ind w:left="-567"/>
        <w:rPr>
          <w:rFonts w:ascii="Verdana" w:hAnsi="Verdana"/>
          <w:b/>
          <w:noProof/>
          <w:sz w:val="20"/>
          <w:szCs w:val="20"/>
          <w:lang w:eastAsia="en-NZ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Name of charity or community group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Your name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944CC3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865847">
              <w:rPr>
                <w:rFonts w:ascii="Verdana" w:hAnsi="Verdana"/>
                <w:noProof/>
                <w:sz w:val="20"/>
                <w:szCs w:val="20"/>
                <w:lang w:eastAsia="en-NZ"/>
              </w:rPr>
              <w:t>Your r</w:t>
            </w:r>
            <w:r w:rsidR="003931E6" w:rsidRPr="00865847">
              <w:rPr>
                <w:rFonts w:ascii="Verdana" w:hAnsi="Verdana"/>
                <w:noProof/>
                <w:sz w:val="20"/>
                <w:szCs w:val="20"/>
                <w:lang w:eastAsia="en-NZ"/>
              </w:rPr>
              <w:t>ole within charity or community group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Email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Phone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Mobile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:rsidTr="00BC2F99">
        <w:tc>
          <w:tcPr>
            <w:tcW w:w="2977" w:type="dxa"/>
          </w:tcPr>
          <w:p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Postal address</w:t>
            </w:r>
          </w:p>
        </w:tc>
        <w:tc>
          <w:tcPr>
            <w:tcW w:w="7371" w:type="dxa"/>
          </w:tcPr>
          <w:p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</w:tbl>
    <w:p w:rsidR="00865847" w:rsidRDefault="00865847" w:rsidP="003931E6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:rsidR="00BF48D4" w:rsidRDefault="00DD7CA8" w:rsidP="00B100E7">
      <w:pPr>
        <w:autoSpaceDE w:val="0"/>
        <w:autoSpaceDN w:val="0"/>
        <w:adjustRightInd w:val="0"/>
        <w:spacing w:after="0"/>
        <w:ind w:left="-567"/>
        <w:outlineLvl w:val="0"/>
        <w:rPr>
          <w:rFonts w:ascii="Verdana" w:hAnsi="Verdana"/>
          <w:b/>
          <w:sz w:val="20"/>
          <w:szCs w:val="20"/>
        </w:rPr>
      </w:pPr>
      <w:r w:rsidRPr="00BC2F99">
        <w:rPr>
          <w:rFonts w:ascii="Verdana" w:hAnsi="Verdana"/>
          <w:b/>
          <w:sz w:val="20"/>
          <w:szCs w:val="20"/>
        </w:rPr>
        <w:t>Funding Application</w:t>
      </w:r>
      <w:r w:rsidR="00E16E41" w:rsidRPr="00BC2F99">
        <w:rPr>
          <w:rFonts w:ascii="Verdana" w:hAnsi="Verdana"/>
          <w:b/>
          <w:sz w:val="20"/>
          <w:szCs w:val="20"/>
        </w:rPr>
        <w:t xml:space="preserve"> Details</w:t>
      </w:r>
    </w:p>
    <w:p w:rsidR="00865847" w:rsidRPr="00BC2F99" w:rsidRDefault="00865847" w:rsidP="00865847">
      <w:pPr>
        <w:autoSpaceDE w:val="0"/>
        <w:autoSpaceDN w:val="0"/>
        <w:adjustRightInd w:val="0"/>
        <w:spacing w:after="0"/>
        <w:ind w:left="-567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377" w:type="dxa"/>
        <w:tblInd w:w="-601" w:type="dxa"/>
        <w:tblLook w:val="04A0" w:firstRow="1" w:lastRow="0" w:firstColumn="1" w:lastColumn="0" w:noHBand="0" w:noVBand="1"/>
      </w:tblPr>
      <w:tblGrid>
        <w:gridCol w:w="2985"/>
        <w:gridCol w:w="7392"/>
      </w:tblGrid>
      <w:tr w:rsidR="003931E6" w:rsidRPr="00BC2F99" w:rsidTr="00DA4DC9">
        <w:trPr>
          <w:trHeight w:val="1190"/>
        </w:trPr>
        <w:tc>
          <w:tcPr>
            <w:tcW w:w="2985" w:type="dxa"/>
          </w:tcPr>
          <w:p w:rsidR="003931E6" w:rsidRPr="00BC2F99" w:rsidRDefault="00C84059" w:rsidP="00FA2B46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BC2F99">
              <w:rPr>
                <w:rFonts w:ascii="Verdana" w:hAnsi="Verdana"/>
                <w:sz w:val="20"/>
                <w:szCs w:val="20"/>
              </w:rPr>
              <w:t>Please provide an o</w:t>
            </w:r>
            <w:r w:rsidR="003931E6" w:rsidRPr="00BC2F99">
              <w:rPr>
                <w:rFonts w:ascii="Verdana" w:hAnsi="Verdana"/>
                <w:sz w:val="20"/>
                <w:szCs w:val="20"/>
              </w:rPr>
              <w:t>verview of the pr</w:t>
            </w:r>
            <w:r w:rsidR="00FA2B46" w:rsidRPr="00BC2F99">
              <w:rPr>
                <w:rFonts w:ascii="Verdana" w:hAnsi="Verdana"/>
                <w:sz w:val="20"/>
                <w:szCs w:val="20"/>
              </w:rPr>
              <w:t>oject a grant would be used for</w:t>
            </w:r>
            <w:r w:rsidR="00C77315">
              <w:rPr>
                <w:rFonts w:ascii="Verdana" w:hAnsi="Verdana"/>
                <w:sz w:val="20"/>
                <w:szCs w:val="20"/>
              </w:rPr>
              <w:t>.</w:t>
            </w:r>
          </w:p>
          <w:p w:rsidR="00FA2B46" w:rsidRPr="00BC2F99" w:rsidRDefault="00FA2B46" w:rsidP="00FA2B46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3931E6" w:rsidRPr="00865847" w:rsidRDefault="003931E6" w:rsidP="0086584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32BA2" w:rsidRPr="00BC2F99" w:rsidTr="00DA4DC9">
        <w:trPr>
          <w:trHeight w:val="1085"/>
        </w:trPr>
        <w:tc>
          <w:tcPr>
            <w:tcW w:w="2985" w:type="dxa"/>
          </w:tcPr>
          <w:p w:rsidR="00432BA2" w:rsidRPr="003D0AF8" w:rsidRDefault="003D0AF8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does the</w:t>
            </w:r>
            <w:r w:rsidRPr="003D0AF8">
              <w:rPr>
                <w:rFonts w:ascii="Verdana" w:hAnsi="Verdana"/>
                <w:sz w:val="20"/>
                <w:szCs w:val="20"/>
              </w:rPr>
              <w:t xml:space="preserve"> propos</w:t>
            </w:r>
            <w:r>
              <w:rPr>
                <w:rFonts w:ascii="Verdana" w:hAnsi="Verdana"/>
                <w:sz w:val="20"/>
                <w:szCs w:val="20"/>
              </w:rPr>
              <w:t xml:space="preserve">ed use of the grant </w:t>
            </w:r>
            <w:r w:rsidR="00C77315">
              <w:rPr>
                <w:rFonts w:ascii="Verdana" w:hAnsi="Verdana"/>
                <w:sz w:val="20"/>
                <w:szCs w:val="20"/>
              </w:rPr>
              <w:t>benefit the rural community within the Trust boundaries?</w:t>
            </w:r>
          </w:p>
        </w:tc>
        <w:tc>
          <w:tcPr>
            <w:tcW w:w="7392" w:type="dxa"/>
          </w:tcPr>
          <w:p w:rsidR="00432BA2" w:rsidRPr="00865847" w:rsidRDefault="00432BA2" w:rsidP="0086584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931E6" w:rsidRPr="00BC2F99" w:rsidTr="00DA4DC9">
        <w:trPr>
          <w:trHeight w:val="952"/>
        </w:trPr>
        <w:tc>
          <w:tcPr>
            <w:tcW w:w="2985" w:type="dxa"/>
          </w:tcPr>
          <w:p w:rsidR="00FA2B46" w:rsidRPr="00BC2F99" w:rsidRDefault="00C77315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C77315">
              <w:rPr>
                <w:rFonts w:ascii="Verdana" w:hAnsi="Verdana"/>
                <w:sz w:val="20"/>
                <w:szCs w:val="20"/>
              </w:rPr>
              <w:t>Detail your eligibility</w:t>
            </w:r>
          </w:p>
        </w:tc>
        <w:tc>
          <w:tcPr>
            <w:tcW w:w="7392" w:type="dxa"/>
          </w:tcPr>
          <w:p w:rsidR="003931E6" w:rsidRPr="00865847" w:rsidRDefault="003931E6" w:rsidP="0086584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77315" w:rsidRPr="00BC2F99" w:rsidTr="00DA4DC9">
        <w:trPr>
          <w:trHeight w:val="1204"/>
        </w:trPr>
        <w:tc>
          <w:tcPr>
            <w:tcW w:w="2985" w:type="dxa"/>
          </w:tcPr>
          <w:p w:rsidR="00C77315" w:rsidRPr="00BC2F99" w:rsidRDefault="00C77315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 Cost of the project </w:t>
            </w:r>
          </w:p>
        </w:tc>
        <w:tc>
          <w:tcPr>
            <w:tcW w:w="7392" w:type="dxa"/>
          </w:tcPr>
          <w:p w:rsidR="00C77315" w:rsidRPr="00865847" w:rsidRDefault="00C77315" w:rsidP="00C7731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77315" w:rsidRPr="00BC2F99" w:rsidTr="00DA4DC9">
        <w:trPr>
          <w:trHeight w:val="1190"/>
        </w:trPr>
        <w:tc>
          <w:tcPr>
            <w:tcW w:w="2985" w:type="dxa"/>
          </w:tcPr>
          <w:p w:rsidR="00C77315" w:rsidRPr="00BC2F99" w:rsidRDefault="00C77315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t>The contribution, if any, by applicant or other organisations</w:t>
            </w:r>
          </w:p>
        </w:tc>
        <w:tc>
          <w:tcPr>
            <w:tcW w:w="7392" w:type="dxa"/>
          </w:tcPr>
          <w:p w:rsidR="00C77315" w:rsidRPr="00865847" w:rsidRDefault="00C77315" w:rsidP="00C7731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77315" w:rsidRPr="00BC2F99" w:rsidTr="00DA4DC9">
        <w:trPr>
          <w:trHeight w:val="1442"/>
        </w:trPr>
        <w:tc>
          <w:tcPr>
            <w:tcW w:w="2985" w:type="dxa"/>
          </w:tcPr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BC2F99">
              <w:rPr>
                <w:rFonts w:ascii="Verdana" w:hAnsi="Verdana"/>
                <w:sz w:val="20"/>
                <w:szCs w:val="20"/>
              </w:rPr>
              <w:t>Have you ever received a</w:t>
            </w:r>
            <w:r>
              <w:rPr>
                <w:rFonts w:ascii="Verdana" w:hAnsi="Verdana"/>
                <w:sz w:val="20"/>
                <w:szCs w:val="20"/>
              </w:rPr>
              <w:t xml:space="preserve"> grant from Malvern</w:t>
            </w:r>
            <w:r w:rsidR="007B0724">
              <w:rPr>
                <w:rFonts w:ascii="Verdana" w:hAnsi="Verdana"/>
                <w:sz w:val="20"/>
                <w:szCs w:val="20"/>
              </w:rPr>
              <w:t xml:space="preserve"> Farmer Vetinary Club Charitable trust?</w:t>
            </w:r>
          </w:p>
          <w:p w:rsidR="00C77315" w:rsidRPr="00BC2F99" w:rsidRDefault="00C77315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7B0724" w:rsidRPr="00865847" w:rsidRDefault="007B0724" w:rsidP="00C7731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77315" w:rsidRPr="00BC2F99" w:rsidTr="00DA4DC9">
        <w:trPr>
          <w:trHeight w:val="1190"/>
        </w:trPr>
        <w:tc>
          <w:tcPr>
            <w:tcW w:w="2985" w:type="dxa"/>
          </w:tcPr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BC2F99">
              <w:rPr>
                <w:rFonts w:ascii="Verdana" w:hAnsi="Verdana"/>
                <w:sz w:val="20"/>
                <w:szCs w:val="20"/>
              </w:rPr>
              <w:t>If so, what did you use the grant for?</w:t>
            </w:r>
          </w:p>
          <w:p w:rsidR="00C77315" w:rsidRPr="00BC2F99" w:rsidRDefault="00C77315" w:rsidP="00C7731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C77315" w:rsidRPr="00865847" w:rsidRDefault="00C77315" w:rsidP="00C7731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1085"/>
        </w:trPr>
        <w:tc>
          <w:tcPr>
            <w:tcW w:w="2985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865847">
              <w:rPr>
                <w:rFonts w:ascii="Verdana" w:hAnsi="Verdana"/>
                <w:sz w:val="20"/>
                <w:szCs w:val="20"/>
              </w:rPr>
              <w:lastRenderedPageBreak/>
              <w:t>How would you tell your community about funds you receive from us?</w:t>
            </w:r>
          </w:p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952"/>
        </w:trPr>
        <w:tc>
          <w:tcPr>
            <w:tcW w:w="2985" w:type="dxa"/>
          </w:tcPr>
          <w:p w:rsidR="006C1674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865847">
              <w:rPr>
                <w:rFonts w:ascii="Verdana" w:hAnsi="Verdana"/>
                <w:sz w:val="20"/>
                <w:szCs w:val="20"/>
              </w:rPr>
              <w:t>What else would you like us to know/consider when we assess your application?</w:t>
            </w:r>
          </w:p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952"/>
        </w:trPr>
        <w:tc>
          <w:tcPr>
            <w:tcW w:w="2985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1204"/>
        </w:trPr>
        <w:tc>
          <w:tcPr>
            <w:tcW w:w="2985" w:type="dxa"/>
          </w:tcPr>
          <w:p w:rsidR="006C1674" w:rsidRPr="00C77315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1190"/>
        </w:trPr>
        <w:tc>
          <w:tcPr>
            <w:tcW w:w="2985" w:type="dxa"/>
          </w:tcPr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1674" w:rsidRPr="00BC2F99" w:rsidTr="00DA4DC9">
        <w:trPr>
          <w:trHeight w:val="1442"/>
        </w:trPr>
        <w:tc>
          <w:tcPr>
            <w:tcW w:w="2985" w:type="dxa"/>
          </w:tcPr>
          <w:p w:rsidR="006C1674" w:rsidRPr="00BC2F99" w:rsidRDefault="006C1674" w:rsidP="006C167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6C1674" w:rsidRPr="00BC2F99" w:rsidRDefault="006C1674" w:rsidP="006C167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92" w:type="dxa"/>
          </w:tcPr>
          <w:p w:rsidR="006C1674" w:rsidRPr="00865847" w:rsidRDefault="006C1674" w:rsidP="006C1674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4059" w:rsidRPr="00BC2F99" w:rsidRDefault="00C84059" w:rsidP="00865847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/>
          <w:i/>
          <w:sz w:val="20"/>
          <w:szCs w:val="20"/>
        </w:rPr>
      </w:pPr>
    </w:p>
    <w:sectPr w:rsidR="00C84059" w:rsidRPr="00BC2F99" w:rsidSect="00432BA2"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15" w:rsidRDefault="008F7F15" w:rsidP="005A571E">
      <w:pPr>
        <w:spacing w:after="0" w:line="240" w:lineRule="auto"/>
      </w:pPr>
      <w:r>
        <w:separator/>
      </w:r>
    </w:p>
  </w:endnote>
  <w:endnote w:type="continuationSeparator" w:id="0">
    <w:p w:rsidR="008F7F15" w:rsidRDefault="008F7F15" w:rsidP="005A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15" w:rsidRDefault="008F7F15" w:rsidP="005A571E">
      <w:pPr>
        <w:spacing w:after="0" w:line="240" w:lineRule="auto"/>
      </w:pPr>
      <w:r>
        <w:separator/>
      </w:r>
    </w:p>
  </w:footnote>
  <w:footnote w:type="continuationSeparator" w:id="0">
    <w:p w:rsidR="008F7F15" w:rsidRDefault="008F7F15" w:rsidP="005A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0F87"/>
    <w:multiLevelType w:val="hybridMultilevel"/>
    <w:tmpl w:val="BC76A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666"/>
    <w:multiLevelType w:val="hybridMultilevel"/>
    <w:tmpl w:val="F04E8E4A"/>
    <w:lvl w:ilvl="0" w:tplc="80D261B8">
      <w:numFmt w:val="bullet"/>
      <w:lvlText w:val="•"/>
      <w:lvlJc w:val="left"/>
      <w:pPr>
        <w:ind w:left="1636" w:hanging="360"/>
      </w:pPr>
      <w:rPr>
        <w:rFonts w:ascii="Verdana" w:eastAsiaTheme="minorEastAsia" w:hAnsi="Verdana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648"/>
    <w:multiLevelType w:val="hybridMultilevel"/>
    <w:tmpl w:val="DAB0186C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258"/>
    <w:multiLevelType w:val="hybridMultilevel"/>
    <w:tmpl w:val="3DD2E9EC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AD0"/>
    <w:multiLevelType w:val="hybridMultilevel"/>
    <w:tmpl w:val="9B04560E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D0A"/>
    <w:multiLevelType w:val="hybridMultilevel"/>
    <w:tmpl w:val="8A206DB6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34863"/>
    <w:multiLevelType w:val="hybridMultilevel"/>
    <w:tmpl w:val="729A0474"/>
    <w:lvl w:ilvl="0" w:tplc="80D261B8">
      <w:numFmt w:val="bullet"/>
      <w:lvlText w:val="•"/>
      <w:lvlJc w:val="left"/>
      <w:pPr>
        <w:ind w:left="1636" w:hanging="360"/>
      </w:pPr>
      <w:rPr>
        <w:rFonts w:ascii="Verdana" w:eastAsiaTheme="minorEastAsia" w:hAnsi="Verdana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0575"/>
    <w:multiLevelType w:val="hybridMultilevel"/>
    <w:tmpl w:val="2CDEB520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42D1F"/>
    <w:multiLevelType w:val="hybridMultilevel"/>
    <w:tmpl w:val="F956234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1759"/>
    <w:multiLevelType w:val="hybridMultilevel"/>
    <w:tmpl w:val="DEAACED6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218B"/>
    <w:multiLevelType w:val="hybridMultilevel"/>
    <w:tmpl w:val="14B47AC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2DC"/>
    <w:multiLevelType w:val="hybridMultilevel"/>
    <w:tmpl w:val="2A2EB25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794C"/>
    <w:multiLevelType w:val="hybridMultilevel"/>
    <w:tmpl w:val="47D40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D47FE"/>
    <w:multiLevelType w:val="hybridMultilevel"/>
    <w:tmpl w:val="60087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2057"/>
    <w:multiLevelType w:val="hybridMultilevel"/>
    <w:tmpl w:val="DC6001E0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6F3F"/>
    <w:multiLevelType w:val="hybridMultilevel"/>
    <w:tmpl w:val="429816C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30C31"/>
    <w:multiLevelType w:val="hybridMultilevel"/>
    <w:tmpl w:val="B8C05266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3D492B"/>
    <w:multiLevelType w:val="hybridMultilevel"/>
    <w:tmpl w:val="7BA27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4EA"/>
    <w:multiLevelType w:val="hybridMultilevel"/>
    <w:tmpl w:val="30463AA8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10"/>
  </w:num>
  <w:num w:numId="16">
    <w:abstractNumId w:val="3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21"/>
    <w:rsid w:val="00061223"/>
    <w:rsid w:val="001201B4"/>
    <w:rsid w:val="001B3885"/>
    <w:rsid w:val="001E6FA5"/>
    <w:rsid w:val="00242498"/>
    <w:rsid w:val="002A1838"/>
    <w:rsid w:val="002F76FC"/>
    <w:rsid w:val="003057C2"/>
    <w:rsid w:val="003260B1"/>
    <w:rsid w:val="003460EE"/>
    <w:rsid w:val="00371F7E"/>
    <w:rsid w:val="003732B9"/>
    <w:rsid w:val="003909A9"/>
    <w:rsid w:val="003931E6"/>
    <w:rsid w:val="003D0AF8"/>
    <w:rsid w:val="00432BA2"/>
    <w:rsid w:val="00436091"/>
    <w:rsid w:val="00497BFA"/>
    <w:rsid w:val="004B32B6"/>
    <w:rsid w:val="004D7040"/>
    <w:rsid w:val="004E7D29"/>
    <w:rsid w:val="004F6DF4"/>
    <w:rsid w:val="0052618F"/>
    <w:rsid w:val="00585718"/>
    <w:rsid w:val="005945F1"/>
    <w:rsid w:val="005A571E"/>
    <w:rsid w:val="005D7F0D"/>
    <w:rsid w:val="00601029"/>
    <w:rsid w:val="0061674E"/>
    <w:rsid w:val="006524F1"/>
    <w:rsid w:val="0067680D"/>
    <w:rsid w:val="006B76AF"/>
    <w:rsid w:val="006C1674"/>
    <w:rsid w:val="006C7AFB"/>
    <w:rsid w:val="00774D9B"/>
    <w:rsid w:val="007A7F5B"/>
    <w:rsid w:val="007B0724"/>
    <w:rsid w:val="007B59BA"/>
    <w:rsid w:val="007D483E"/>
    <w:rsid w:val="007E7526"/>
    <w:rsid w:val="00822FBE"/>
    <w:rsid w:val="00865847"/>
    <w:rsid w:val="0087194A"/>
    <w:rsid w:val="0088138F"/>
    <w:rsid w:val="008C1827"/>
    <w:rsid w:val="008F6DE3"/>
    <w:rsid w:val="008F7F15"/>
    <w:rsid w:val="00910302"/>
    <w:rsid w:val="00944CC3"/>
    <w:rsid w:val="00956907"/>
    <w:rsid w:val="00965933"/>
    <w:rsid w:val="00990574"/>
    <w:rsid w:val="009D12F9"/>
    <w:rsid w:val="009E4DFE"/>
    <w:rsid w:val="00A06AF9"/>
    <w:rsid w:val="00A1737F"/>
    <w:rsid w:val="00A379D8"/>
    <w:rsid w:val="00A55314"/>
    <w:rsid w:val="00A6076B"/>
    <w:rsid w:val="00A86C6C"/>
    <w:rsid w:val="00A92621"/>
    <w:rsid w:val="00A93BC4"/>
    <w:rsid w:val="00A9456A"/>
    <w:rsid w:val="00AA24F6"/>
    <w:rsid w:val="00AA5041"/>
    <w:rsid w:val="00AF37AC"/>
    <w:rsid w:val="00B100E7"/>
    <w:rsid w:val="00B125B1"/>
    <w:rsid w:val="00B46FBC"/>
    <w:rsid w:val="00B63DEC"/>
    <w:rsid w:val="00B815DF"/>
    <w:rsid w:val="00B82E42"/>
    <w:rsid w:val="00B92692"/>
    <w:rsid w:val="00BA1270"/>
    <w:rsid w:val="00BC2F99"/>
    <w:rsid w:val="00BD7A08"/>
    <w:rsid w:val="00BF48D4"/>
    <w:rsid w:val="00C039CA"/>
    <w:rsid w:val="00C77315"/>
    <w:rsid w:val="00C84059"/>
    <w:rsid w:val="00C849AC"/>
    <w:rsid w:val="00CA15EB"/>
    <w:rsid w:val="00CA4ABF"/>
    <w:rsid w:val="00CA7A44"/>
    <w:rsid w:val="00CC54D7"/>
    <w:rsid w:val="00D443B0"/>
    <w:rsid w:val="00D5737D"/>
    <w:rsid w:val="00D807B9"/>
    <w:rsid w:val="00DA4DC9"/>
    <w:rsid w:val="00DD7CA8"/>
    <w:rsid w:val="00DE3582"/>
    <w:rsid w:val="00E162AE"/>
    <w:rsid w:val="00E16E41"/>
    <w:rsid w:val="00E33D10"/>
    <w:rsid w:val="00E701B7"/>
    <w:rsid w:val="00E84B84"/>
    <w:rsid w:val="00E96D11"/>
    <w:rsid w:val="00EA5270"/>
    <w:rsid w:val="00EC162E"/>
    <w:rsid w:val="00EC7717"/>
    <w:rsid w:val="00EE349D"/>
    <w:rsid w:val="00F442ED"/>
    <w:rsid w:val="00F600E3"/>
    <w:rsid w:val="00F72A45"/>
    <w:rsid w:val="00F8037E"/>
    <w:rsid w:val="00F93C85"/>
    <w:rsid w:val="00FA1F34"/>
    <w:rsid w:val="00FA2B46"/>
    <w:rsid w:val="00FD2DB2"/>
    <w:rsid w:val="00FD511B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40647-4311-4891-9B3C-9B7C7794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32B6"/>
    <w:pPr>
      <w:pBdr>
        <w:bottom w:val="dotted" w:sz="8" w:space="1" w:color="938953" w:themeColor="background2" w:themeShade="7F"/>
      </w:pBdr>
      <w:spacing w:before="200" w:after="100" w:line="288" w:lineRule="auto"/>
      <w:ind w:left="1276"/>
      <w:contextualSpacing/>
      <w:outlineLvl w:val="5"/>
    </w:pPr>
    <w:rPr>
      <w:rFonts w:ascii="Verdana" w:eastAsiaTheme="majorEastAsia" w:hAnsi="Verdana" w:cstheme="majorBidi"/>
      <w:smallCaps/>
      <w:color w:val="938953" w:themeColor="background2" w:themeShade="7F"/>
      <w:spacing w:val="20"/>
      <w:sz w:val="18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0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B32B6"/>
    <w:rPr>
      <w:rFonts w:ascii="Verdana" w:eastAsiaTheme="majorEastAsia" w:hAnsi="Verdana" w:cstheme="majorBidi"/>
      <w:smallCaps/>
      <w:color w:val="938953" w:themeColor="background2" w:themeShade="7F"/>
      <w:spacing w:val="20"/>
      <w:sz w:val="18"/>
      <w:szCs w:val="20"/>
      <w:lang w:val="en-US" w:eastAsia="en-NZ"/>
    </w:rPr>
  </w:style>
  <w:style w:type="paragraph" w:styleId="BodyText">
    <w:name w:val="Body Text"/>
    <w:basedOn w:val="Normal"/>
    <w:link w:val="BodyTextChar"/>
    <w:rsid w:val="004B32B6"/>
    <w:pPr>
      <w:spacing w:before="120" w:after="120" w:line="288" w:lineRule="auto"/>
      <w:ind w:left="1276"/>
    </w:pPr>
    <w:rPr>
      <w:rFonts w:ascii="Verdana" w:eastAsiaTheme="minorEastAsia" w:hAnsi="Verdana"/>
      <w:color w:val="5A5A5A" w:themeColor="text1" w:themeTint="A5"/>
      <w:sz w:val="18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rsid w:val="004B32B6"/>
    <w:rPr>
      <w:rFonts w:ascii="Verdana" w:eastAsiaTheme="minorEastAsia" w:hAnsi="Verdana"/>
      <w:color w:val="5A5A5A" w:themeColor="text1" w:themeTint="A5"/>
      <w:sz w:val="18"/>
      <w:szCs w:val="20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5261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1E"/>
  </w:style>
  <w:style w:type="paragraph" w:styleId="Footer">
    <w:name w:val="footer"/>
    <w:basedOn w:val="Normal"/>
    <w:link w:val="FooterChar"/>
    <w:uiPriority w:val="99"/>
    <w:unhideWhenUsed/>
    <w:rsid w:val="005A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1E"/>
  </w:style>
  <w:style w:type="character" w:styleId="FollowedHyperlink">
    <w:name w:val="FollowedHyperlink"/>
    <w:basedOn w:val="DefaultParagraphFont"/>
    <w:uiPriority w:val="99"/>
    <w:semiHidden/>
    <w:unhideWhenUsed/>
    <w:rsid w:val="00EE34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Airport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Carrick-Leslie</dc:creator>
  <cp:lastModifiedBy>Simon Wright</cp:lastModifiedBy>
  <cp:revision>2</cp:revision>
  <dcterms:created xsi:type="dcterms:W3CDTF">2018-08-07T04:55:00Z</dcterms:created>
  <dcterms:modified xsi:type="dcterms:W3CDTF">2018-08-07T04:55:00Z</dcterms:modified>
</cp:coreProperties>
</file>